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F4060" w14:textId="77777777" w:rsidR="00D1197B" w:rsidRPr="00663009" w:rsidRDefault="00F53CE1" w:rsidP="00663009">
      <w:pPr>
        <w:pStyle w:val="Heading1"/>
        <w:jc w:val="center"/>
        <w:rPr>
          <w:color w:val="auto"/>
        </w:rPr>
      </w:pPr>
      <w:r w:rsidRPr="00663009">
        <w:rPr>
          <w:color w:val="auto"/>
        </w:rPr>
        <w:t>CBYF “Play Up” Release</w:t>
      </w:r>
      <w:r w:rsidR="00D1197B" w:rsidRPr="00663009">
        <w:rPr>
          <w:color w:val="auto"/>
        </w:rPr>
        <w:t xml:space="preserve"> of Liability and Assumption of Risk</w:t>
      </w:r>
    </w:p>
    <w:p w14:paraId="02EF4061" w14:textId="77777777" w:rsidR="0062150F" w:rsidRDefault="0062150F" w:rsidP="0062150F"/>
    <w:p w14:paraId="02EF4062" w14:textId="77777777" w:rsidR="0062150F" w:rsidRDefault="0062150F" w:rsidP="0062150F">
      <w:r>
        <w:t xml:space="preserve">Columbia Basin </w:t>
      </w:r>
      <w:r w:rsidR="00663009">
        <w:t>Youth Football is a</w:t>
      </w:r>
      <w:r>
        <w:t xml:space="preserve"> </w:t>
      </w:r>
      <w:r w:rsidR="00713D6C">
        <w:t>sport</w:t>
      </w:r>
      <w:r w:rsidR="00663009">
        <w:t>s</w:t>
      </w:r>
      <w:r w:rsidR="00713D6C">
        <w:t xml:space="preserve"> league comprise</w:t>
      </w:r>
      <w:r w:rsidR="00663009">
        <w:t>d of</w:t>
      </w:r>
      <w:r w:rsidR="00713D6C">
        <w:t xml:space="preserve"> various grade divisions, in which players of </w:t>
      </w:r>
      <w:r w:rsidR="00F626E3">
        <w:t xml:space="preserve">the same grade and </w:t>
      </w:r>
      <w:r w:rsidR="00713D6C">
        <w:t xml:space="preserve">similar ages are grouped together to form teams and play against likewise teams within the league.  </w:t>
      </w:r>
      <w:r w:rsidR="00F626E3">
        <w:t>By playing up your child will be participating with older children, who are typically larger and can be more aggressive.  Al</w:t>
      </w:r>
      <w:r w:rsidR="00663009">
        <w:t>l requests to “play up” must be approved by the president of your local charter.</w:t>
      </w:r>
      <w:r w:rsidR="00F626E3">
        <w:t xml:space="preserve">  If approved the maximum level of “play up” is one grade level.</w:t>
      </w:r>
    </w:p>
    <w:p w14:paraId="02EF4063" w14:textId="77777777" w:rsidR="00F67C09" w:rsidRDefault="00F67C09" w:rsidP="00F626E3">
      <w:pPr>
        <w:jc w:val="center"/>
        <w:rPr>
          <w:b/>
        </w:rPr>
      </w:pPr>
    </w:p>
    <w:p w14:paraId="02EF4064" w14:textId="77777777" w:rsidR="00F626E3" w:rsidRDefault="00F626E3" w:rsidP="00F626E3">
      <w:pPr>
        <w:jc w:val="center"/>
        <w:rPr>
          <w:b/>
        </w:rPr>
      </w:pPr>
      <w:r>
        <w:rPr>
          <w:b/>
        </w:rPr>
        <w:t>RELEASE OF LIABILITY and ASSUMPTION OF RISK</w:t>
      </w:r>
    </w:p>
    <w:p w14:paraId="02EF4065" w14:textId="77777777" w:rsidR="00663009" w:rsidRDefault="00663009" w:rsidP="00F626E3">
      <w:r>
        <w:t>I formally</w:t>
      </w:r>
      <w:r w:rsidR="00F626E3">
        <w:t xml:space="preserve"> </w:t>
      </w:r>
      <w:r>
        <w:t xml:space="preserve">make </w:t>
      </w:r>
      <w:r w:rsidR="00F626E3">
        <w:t>request for my child ________________________________________, to participate</w:t>
      </w:r>
      <w:r>
        <w:t xml:space="preserve"> in the CBYF </w:t>
      </w:r>
      <w:r w:rsidR="00F626E3">
        <w:t>in a grade division outside the recommended and designed age division pr</w:t>
      </w:r>
      <w:r>
        <w:t>ovided by the CBYF</w:t>
      </w:r>
      <w:r w:rsidR="00F626E3">
        <w:t xml:space="preserve">, </w:t>
      </w:r>
      <w:r>
        <w:t>which is</w:t>
      </w:r>
      <w:r w:rsidR="00F67C09">
        <w:t xml:space="preserve"> grade level___________ </w:t>
      </w:r>
      <w:r>
        <w:t>and request that he or she</w:t>
      </w:r>
      <w:r w:rsidR="00F67C09">
        <w:t xml:space="preserve"> “play up”</w:t>
      </w:r>
      <w:r>
        <w:t xml:space="preserve"> to grade level___________.</w:t>
      </w:r>
    </w:p>
    <w:p w14:paraId="02EF4066" w14:textId="77777777" w:rsidR="00F626E3" w:rsidRDefault="00F626E3" w:rsidP="00F626E3">
      <w:r>
        <w:t>I hereby acknowledge, appreciate and agree that:</w:t>
      </w:r>
    </w:p>
    <w:p w14:paraId="02EF4067" w14:textId="77777777" w:rsidR="00F626E3" w:rsidRDefault="00F626E3" w:rsidP="00F626E3">
      <w:pPr>
        <w:pStyle w:val="ListParagraph"/>
        <w:numPr>
          <w:ilvl w:val="0"/>
          <w:numId w:val="1"/>
        </w:numPr>
      </w:pPr>
      <w:r>
        <w:t>The risk of injury, permanent paralysis/disability and or even death exist and becomes increasingly inherent in regards to this request, and while particular rules, equipment and personal discipline may reduce the r</w:t>
      </w:r>
      <w:r w:rsidR="008F797B">
        <w:t>isks, these risks do exist.</w:t>
      </w:r>
    </w:p>
    <w:p w14:paraId="02EF4068" w14:textId="77777777" w:rsidR="008F797B" w:rsidRDefault="008F797B" w:rsidP="00F626E3">
      <w:pPr>
        <w:pStyle w:val="ListParagraph"/>
        <w:numPr>
          <w:ilvl w:val="0"/>
          <w:numId w:val="1"/>
        </w:numPr>
      </w:pPr>
      <w:r>
        <w:t>I KNOWINGLY AND FREELY ASSUME ALL SUCH RISKS, both known and unknown, and assume full responsibility for my child’s participation.</w:t>
      </w:r>
    </w:p>
    <w:p w14:paraId="02EF4069" w14:textId="77777777" w:rsidR="008F797B" w:rsidRDefault="008F797B" w:rsidP="00F626E3">
      <w:pPr>
        <w:pStyle w:val="ListParagraph"/>
        <w:numPr>
          <w:ilvl w:val="0"/>
          <w:numId w:val="1"/>
        </w:numPr>
      </w:pPr>
      <w:r>
        <w:t>I willingly agree to comply with the stated and customary terms and conditions of participation.</w:t>
      </w:r>
    </w:p>
    <w:p w14:paraId="02EF406A" w14:textId="77777777" w:rsidR="008F797B" w:rsidRDefault="008F797B" w:rsidP="00F626E3">
      <w:pPr>
        <w:pStyle w:val="ListParagraph"/>
        <w:numPr>
          <w:ilvl w:val="0"/>
          <w:numId w:val="1"/>
        </w:numPr>
      </w:pPr>
      <w:r>
        <w:t>I, for myself and on behalf of my heirs, assigns, personal representatives and next of kin, HEREBY RELEASE AND HOLD</w:t>
      </w:r>
      <w:r w:rsidR="00663009">
        <w:t xml:space="preserve"> HARMLESS the CBYF</w:t>
      </w:r>
      <w:r>
        <w:t>, their officers, officials, agents, other participants, sponsoring agencies, sponsors, adv</w:t>
      </w:r>
      <w:r w:rsidR="00663009">
        <w:t>ertisers, and if applicable, lesso</w:t>
      </w:r>
      <w:r>
        <w:t>rs of premises used to conduct said program/event, WITH RESPECT TO ANY AND ALL INJURY, DISABILITY, DEATH or loss or damage to person or property, WHETHER ARISING FROM THE NEGLIGENCE OF THE RELEASEE(S) OR OTHERWISE, to the fullest extent permitted by law.</w:t>
      </w:r>
    </w:p>
    <w:p w14:paraId="02EF406B" w14:textId="77777777" w:rsidR="008F797B" w:rsidRDefault="008F797B" w:rsidP="008F797B">
      <w:r>
        <w:t>I HAVE READ THIS RELEASE OF LIABILITY AND ASSUMPTION OF RISK AGREEMENT, I FULLY UNDERSTAND ITS TERMS.  I UNDERSTAND THAT I HAVE GIVEN UP SUBSTANTIAL RIGHTS BY SIGNING IT, AND I SIGN IT FREELY AND VOLUNTARILY WITHOUT ANY INDUCEMENT.</w:t>
      </w:r>
    </w:p>
    <w:p w14:paraId="02EF406C" w14:textId="77777777" w:rsidR="008F797B" w:rsidRDefault="008F797B" w:rsidP="008F797B"/>
    <w:p w14:paraId="02EF406D" w14:textId="77777777" w:rsidR="008F797B" w:rsidRDefault="008F797B" w:rsidP="008F797B">
      <w:r>
        <w:t>_______________________________________________________                         ______________________________</w:t>
      </w:r>
    </w:p>
    <w:p w14:paraId="02EF406E" w14:textId="77777777" w:rsidR="008F797B" w:rsidRDefault="008F797B" w:rsidP="008F797B">
      <w:r>
        <w:t xml:space="preserve">                        PARENT/GURADIAN SIGNATURE                                                                                            DATE</w:t>
      </w:r>
    </w:p>
    <w:p w14:paraId="02EF406F" w14:textId="77777777" w:rsidR="00F67C09" w:rsidRDefault="00F67C09" w:rsidP="008F797B"/>
    <w:p w14:paraId="02EF4070" w14:textId="77777777" w:rsidR="00F67C09" w:rsidRDefault="00F67C09" w:rsidP="008F797B">
      <w:r>
        <w:t>_______________________________________________________                         ______________________________</w:t>
      </w:r>
    </w:p>
    <w:p w14:paraId="02EF4071" w14:textId="77777777" w:rsidR="00F67C09" w:rsidRDefault="00663009" w:rsidP="008F797B">
      <w:r>
        <w:t xml:space="preserve">                    LOCAL CHARTER</w:t>
      </w:r>
      <w:r w:rsidR="00F67C09">
        <w:t xml:space="preserve"> PRESIDENT SIGNATURE                                                       </w:t>
      </w:r>
      <w:r>
        <w:t xml:space="preserve">                           </w:t>
      </w:r>
      <w:r w:rsidR="00F67C09">
        <w:t xml:space="preserve"> DATE</w:t>
      </w:r>
    </w:p>
    <w:p w14:paraId="02EF4072" w14:textId="77777777" w:rsidR="00F67C09" w:rsidRDefault="00F67C09" w:rsidP="008F797B"/>
    <w:p w14:paraId="02EF4073" w14:textId="77777777" w:rsidR="00F67C09" w:rsidRPr="00F626E3" w:rsidRDefault="00F67C09" w:rsidP="008F797B">
      <w:r>
        <w:t>APPROVAL     YES________     NO________</w:t>
      </w:r>
    </w:p>
    <w:sectPr w:rsidR="00F67C09" w:rsidRPr="00F626E3" w:rsidSect="0062150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33B3"/>
    <w:multiLevelType w:val="hybridMultilevel"/>
    <w:tmpl w:val="1A849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0246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CE1"/>
    <w:rsid w:val="00006733"/>
    <w:rsid w:val="00242FF1"/>
    <w:rsid w:val="0062150F"/>
    <w:rsid w:val="00663009"/>
    <w:rsid w:val="00713D6C"/>
    <w:rsid w:val="007C5196"/>
    <w:rsid w:val="008F797B"/>
    <w:rsid w:val="00D1197B"/>
    <w:rsid w:val="00F53CE1"/>
    <w:rsid w:val="00F626E3"/>
    <w:rsid w:val="00F67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F4060"/>
  <w15:docId w15:val="{E3ECA6AA-AA08-4209-B659-9B42E0A1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FF1"/>
  </w:style>
  <w:style w:type="paragraph" w:styleId="Heading1">
    <w:name w:val="heading 1"/>
    <w:basedOn w:val="Normal"/>
    <w:next w:val="Normal"/>
    <w:link w:val="Heading1Char"/>
    <w:uiPriority w:val="9"/>
    <w:qFormat/>
    <w:rsid w:val="00F53C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53C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53C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1197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1197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3CE1"/>
    <w:pPr>
      <w:spacing w:after="0" w:line="240" w:lineRule="auto"/>
    </w:pPr>
  </w:style>
  <w:style w:type="character" w:customStyle="1" w:styleId="Heading1Char">
    <w:name w:val="Heading 1 Char"/>
    <w:basedOn w:val="DefaultParagraphFont"/>
    <w:link w:val="Heading1"/>
    <w:uiPriority w:val="9"/>
    <w:rsid w:val="00F53C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53CE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3CE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1197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D1197B"/>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F626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Brandy Crawford</dc:creator>
  <cp:lastModifiedBy>James Weber</cp:lastModifiedBy>
  <cp:revision>2</cp:revision>
  <dcterms:created xsi:type="dcterms:W3CDTF">2023-07-15T18:55:00Z</dcterms:created>
  <dcterms:modified xsi:type="dcterms:W3CDTF">2023-07-15T18:55:00Z</dcterms:modified>
</cp:coreProperties>
</file>